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B87D46" w:rsidR="00552067" w:rsidP="45B6C7AA" w:rsidRDefault="00552067" w14:textId="4F12502C" w14:paraId="42046B5C">
      <w:pPr>
        <w:pStyle w:val="NoSpacing"/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tabs>
          <w:tab w:val="left" w:leader="none" w:pos="360"/>
        </w:tabs>
        <w:spacing w:after="0" w:line="240" w:lineRule="auto"/>
        <w:ind w:right="720"/>
        <w:rPr>
          <w:rFonts w:ascii="Times New Roman" w:hAnsi="Times New Roman" w:cs="Times New Roman"/>
          <w:b w:val="1"/>
          <w:bCs w:val="1"/>
          <w:sz w:val="28"/>
          <w:szCs w:val="28"/>
        </w:rPr>
      </w:pPr>
      <w:r w:rsidRPr="00B87D46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6067D2FF" wp14:editId="2F3411BF">
            <wp:simplePos x="0" y="0"/>
            <wp:positionH relativeFrom="margin">
              <wp:posOffset>33655</wp:posOffset>
            </wp:positionH>
            <wp:positionV relativeFrom="paragraph">
              <wp:posOffset>23495</wp:posOffset>
            </wp:positionV>
            <wp:extent cx="757555" cy="721995"/>
            <wp:effectExtent l="0" t="0" r="4445" b="190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" cy="721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B87D46" w:rsidR="00552067" w:rsidP="45B6C7AA" w:rsidRDefault="00552067" w14:paraId="1BBD05F6" w14:textId="0E075098">
      <w:pPr>
        <w:pStyle w:val="NoSpacing"/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tabs>
          <w:tab w:val="left" w:leader="none" w:pos="360"/>
        </w:tabs>
        <w:spacing w:after="0" w:line="240" w:lineRule="auto"/>
        <w:ind w:right="720"/>
        <w:rPr>
          <w:rFonts w:ascii="Times New Roman" w:hAnsi="Times New Roman" w:cs="Times New Roman"/>
          <w:b w:val="1"/>
          <w:bCs w:val="1"/>
          <w:sz w:val="28"/>
          <w:szCs w:val="28"/>
        </w:rPr>
      </w:pPr>
    </w:p>
    <w:p w:rsidR="62B1D50F" w:rsidP="62B1D50F" w:rsidRDefault="62B1D50F" w14:paraId="6F8F1F9A" w14:textId="1297AF77">
      <w:pPr>
        <w:pStyle w:val="NoSpacing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tabs>
          <w:tab w:val="left" w:leader="none" w:pos="360"/>
        </w:tabs>
        <w:spacing w:after="0" w:line="240" w:lineRule="auto"/>
        <w:ind w:right="720"/>
        <w:jc w:val="center"/>
        <w:rPr>
          <w:rFonts w:ascii="Times New Roman" w:hAnsi="Times New Roman" w:cs="Times New Roman"/>
          <w:b w:val="1"/>
          <w:bCs w:val="1"/>
          <w:sz w:val="32"/>
          <w:szCs w:val="32"/>
        </w:rPr>
      </w:pPr>
    </w:p>
    <w:p w:rsidR="62B1D50F" w:rsidP="62B1D50F" w:rsidRDefault="62B1D50F" w14:paraId="458BCA26" w14:textId="6379690D">
      <w:pPr>
        <w:pStyle w:val="NoSpacing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tabs>
          <w:tab w:val="left" w:leader="none" w:pos="360"/>
        </w:tabs>
        <w:spacing w:after="0" w:line="240" w:lineRule="auto"/>
        <w:ind w:right="720"/>
        <w:jc w:val="center"/>
        <w:rPr>
          <w:rFonts w:ascii="Times New Roman" w:hAnsi="Times New Roman" w:cs="Times New Roman"/>
          <w:b w:val="1"/>
          <w:bCs w:val="1"/>
          <w:sz w:val="32"/>
          <w:szCs w:val="32"/>
        </w:rPr>
      </w:pPr>
    </w:p>
    <w:p w:rsidR="62B1D50F" w:rsidP="62B1D50F" w:rsidRDefault="62B1D50F" w14:paraId="11DD2F5B" w14:textId="576D09D9">
      <w:pPr>
        <w:pStyle w:val="NoSpacing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tabs>
          <w:tab w:val="left" w:leader="none" w:pos="360"/>
        </w:tabs>
        <w:spacing w:after="0" w:line="240" w:lineRule="auto"/>
        <w:ind w:right="720"/>
        <w:jc w:val="center"/>
        <w:rPr>
          <w:rFonts w:ascii="Times New Roman" w:hAnsi="Times New Roman" w:cs="Times New Roman"/>
          <w:b w:val="1"/>
          <w:bCs w:val="1"/>
          <w:sz w:val="32"/>
          <w:szCs w:val="32"/>
        </w:rPr>
      </w:pPr>
    </w:p>
    <w:p w:rsidRPr="00B87D46" w:rsidR="00552067" w:rsidP="1A721C08" w:rsidRDefault="00552067" w14:paraId="6B048EEE" w14:textId="3C6477A6">
      <w:pPr>
        <w:pStyle w:val="NoSpacing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tabs>
          <w:tab w:val="left" w:leader="none" w:pos="360"/>
        </w:tabs>
        <w:spacing w:after="0" w:line="240" w:lineRule="auto"/>
        <w:ind w:right="720"/>
        <w:jc w:val="center"/>
        <w:rPr>
          <w:rFonts w:ascii="Times New Roman" w:hAnsi="Times New Roman" w:cs="Times New Roman"/>
          <w:b w:val="1"/>
          <w:bCs w:val="1"/>
          <w:sz w:val="32"/>
          <w:szCs w:val="32"/>
        </w:rPr>
      </w:pPr>
      <w:r w:rsidRPr="1A721C08" w:rsidR="377312FB">
        <w:rPr>
          <w:rFonts w:ascii="Times New Roman" w:hAnsi="Times New Roman" w:cs="Times New Roman"/>
          <w:b w:val="1"/>
          <w:bCs w:val="1"/>
          <w:sz w:val="32"/>
          <w:szCs w:val="32"/>
        </w:rPr>
        <w:t>SARA ASHWORTH GRADUATE STUDENT</w:t>
      </w:r>
    </w:p>
    <w:p w:rsidRPr="00B87D46" w:rsidR="00552067" w:rsidP="5D7B220B" w:rsidRDefault="00552067" w14:paraId="5420E3C4" w14:textId="6F54B83B">
      <w:pPr>
        <w:pStyle w:val="NoSpacing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tabs>
          <w:tab w:val="left" w:leader="none" w:pos="360"/>
        </w:tabs>
        <w:spacing w:after="0" w:line="240" w:lineRule="auto"/>
        <w:ind w:right="720"/>
        <w:jc w:val="center"/>
        <w:rPr>
          <w:rFonts w:ascii="Times New Roman" w:hAnsi="Times New Roman" w:cs="Times New Roman"/>
          <w:b w:val="1"/>
          <w:bCs w:val="1"/>
          <w:sz w:val="32"/>
          <w:szCs w:val="32"/>
        </w:rPr>
      </w:pPr>
      <w:r w:rsidRPr="5D7B220B" w:rsidR="377312FB">
        <w:rPr>
          <w:rFonts w:ascii="Times New Roman" w:hAnsi="Times New Roman" w:cs="Times New Roman"/>
          <w:b w:val="1"/>
          <w:bCs w:val="1"/>
          <w:sz w:val="32"/>
          <w:szCs w:val="32"/>
        </w:rPr>
        <w:t>ASSISTANTSHIP-SCHOLARSHIP AWARD (SA GSA-S)</w:t>
      </w:r>
    </w:p>
    <w:p w:rsidRPr="00B87D46" w:rsidR="00552067" w:rsidP="5D7B220B" w:rsidRDefault="00552067" w14:paraId="711B887C" w14:textId="435516D0">
      <w:pPr>
        <w:pStyle w:val="NoSpacing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tabs>
          <w:tab w:val="left" w:leader="none" w:pos="360"/>
        </w:tabs>
        <w:spacing w:after="0" w:line="240" w:lineRule="auto"/>
        <w:ind w:right="720"/>
        <w:rPr>
          <w:rFonts w:ascii="Times New Roman" w:hAnsi="Times New Roman" w:cs="Times New Roman"/>
          <w:b w:val="1"/>
          <w:bCs w:val="1"/>
          <w:sz w:val="32"/>
          <w:szCs w:val="32"/>
        </w:rPr>
      </w:pPr>
    </w:p>
    <w:p w:rsidRPr="00B87D46" w:rsidR="00552067" w:rsidP="30CF3ED3" w:rsidRDefault="00552067" w14:paraId="467C4E84" w14:textId="098AA14E">
      <w:pPr>
        <w:pStyle w:val="Normal"/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0" w:beforeAutospacing="off" w:after="0" w:afterAutospacing="off" w:line="240" w:lineRule="auto"/>
        <w:ind w:left="0" w:right="720"/>
        <w:jc w:val="center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32"/>
          <w:szCs w:val="32"/>
        </w:rPr>
      </w:pPr>
      <w:r w:rsidRPr="30CF3ED3" w:rsidR="59A4831B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32"/>
          <w:szCs w:val="32"/>
        </w:rPr>
        <w:t>Graduate Student Information Form</w:t>
      </w:r>
      <w:r w:rsidRPr="30CF3ED3" w:rsidR="683DCEE6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32"/>
          <w:szCs w:val="32"/>
        </w:rPr>
        <w:t xml:space="preserve"> 2027</w:t>
      </w:r>
    </w:p>
    <w:p w:rsidR="006A45BC" w:rsidRDefault="006A45BC" w14:paraId="64CC0960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720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:rsidR="00237709" w:rsidP="30CF3ED3" w:rsidRDefault="0026401B" w14:paraId="353CBB58" w14:textId="54FE55BA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after="0" w:line="240" w:lineRule="auto"/>
        <w:ind w:right="72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30CF3ED3" w:rsidR="0026401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For an</w:t>
      </w:r>
      <w:r w:rsidRPr="30CF3ED3" w:rsidR="002C346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application packet </w:t>
      </w:r>
      <w:r w:rsidRPr="30CF3ED3" w:rsidR="00BE302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awarded a S</w:t>
      </w:r>
      <w:r w:rsidRPr="30CF3ED3" w:rsidR="003D1E0F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A</w:t>
      </w:r>
      <w:r w:rsidRPr="30CF3ED3" w:rsidR="00BE302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GSA-S</w:t>
      </w:r>
      <w:r w:rsidRPr="30CF3ED3" w:rsidR="002C346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,</w:t>
      </w:r>
      <w:r w:rsidRPr="30CF3ED3" w:rsidR="00696FF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the academic advisor </w:t>
      </w:r>
      <w:r w:rsidRPr="30CF3ED3" w:rsidR="00CD354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in conjunction with </w:t>
      </w:r>
      <w:r w:rsidRPr="30CF3ED3" w:rsidR="00DA35F0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the </w:t>
      </w:r>
      <w:r w:rsidRPr="30CF3ED3" w:rsidR="00CD354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graduate student recipient </w:t>
      </w:r>
      <w:r w:rsidRPr="30CF3ED3" w:rsidR="00696FF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must complete </w:t>
      </w:r>
      <w:r w:rsidRPr="30CF3ED3" w:rsidR="00CD354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and </w:t>
      </w:r>
      <w:r w:rsidRPr="30CF3ED3" w:rsidR="00CD354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submit</w:t>
      </w:r>
      <w:r w:rsidRPr="30CF3ED3" w:rsidR="00CD354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30CF3ED3" w:rsidR="00696FF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the </w:t>
      </w:r>
      <w:r w:rsidRPr="30CF3ED3" w:rsidR="00696FF6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>Graduate Student Information Form</w:t>
      </w:r>
      <w:r w:rsidRPr="30CF3ED3" w:rsidR="00BE302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30CF3ED3" w:rsidR="00BE302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u w:val="single"/>
        </w:rPr>
        <w:t>no later</w:t>
      </w:r>
      <w:r w:rsidRPr="30CF3ED3" w:rsidR="00BE302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30CF3ED3" w:rsidR="00BE3029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than three (3) months prior to the student beginning their program of stud</w:t>
      </w:r>
      <w:r w:rsidRPr="30CF3ED3" w:rsidR="00CD3548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y</w:t>
      </w:r>
      <w:r w:rsidRPr="30CF3ED3" w:rsidR="00BE3029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in 202</w:t>
      </w:r>
      <w:r w:rsidRPr="30CF3ED3" w:rsidR="40016B7C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7</w:t>
      </w:r>
      <w:r w:rsidRPr="30CF3ED3" w:rsidR="00BE302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. </w:t>
      </w:r>
      <w:r w:rsidRPr="30CF3ED3" w:rsidR="00DB059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All </w:t>
      </w:r>
      <w:r w:rsidRPr="30CF3ED3" w:rsidR="009C38C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information requested</w:t>
      </w:r>
      <w:r w:rsidRPr="30CF3ED3" w:rsidR="001B3B5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30CF3ED3" w:rsidR="002C346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herein</w:t>
      </w:r>
      <w:r w:rsidRPr="30CF3ED3" w:rsidR="002C346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30CF3ED3" w:rsidR="00DB059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must be written in English.</w:t>
      </w:r>
    </w:p>
    <w:p w:rsidR="00583EFC" w:rsidRDefault="00583EFC" w14:paraId="75EBE9AB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720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</w:p>
    <w:p w:rsidRPr="00DB0597" w:rsidR="00696FF6" w:rsidP="00696FF6" w:rsidRDefault="00696FF6" w14:paraId="767048FE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720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PART 1 – GRADUATE STUDENT INFORMATION</w:t>
      </w:r>
    </w:p>
    <w:p w:rsidRPr="00F67F0D" w:rsidR="00B81019" w:rsidP="00B81019" w:rsidRDefault="00B81019" w14:paraId="4509F8C7" w14:textId="030CF7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720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  <w:r w:rsidRPr="00291126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Please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provide the following information</w:t>
      </w:r>
      <w:r w:rsidRPr="00291126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below (within this document).</w:t>
      </w:r>
      <w:r w:rsidR="00211082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 Title the document “Part 1 </w:t>
      </w:r>
      <w:r w:rsidR="00302A37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GS Info Form</w:t>
      </w:r>
      <w:r w:rsidR="00211082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 – last name” (e.g., Part</w:t>
      </w:r>
      <w:r w:rsidR="00302A37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 1 </w:t>
      </w:r>
      <w:r w:rsidR="00DB02DC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Student</w:t>
      </w:r>
      <w:r w:rsidR="00F67F0D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 Info </w:t>
      </w:r>
      <w:r w:rsidR="00211082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– Byra).</w:t>
      </w:r>
    </w:p>
    <w:p w:rsidR="00696FF6" w:rsidP="00555332" w:rsidRDefault="00696FF6" w14:paraId="067E3577" w14:textId="38CC82B4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left="360" w:right="720" w:hanging="36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•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Name</w:t>
      </w:r>
      <w:r w:rsidR="00555332">
        <w:rPr>
          <w:rFonts w:ascii="Times New Roman" w:hAnsi="Times New Roman" w:eastAsia="Times New Roman" w:cs="Times New Roman"/>
          <w:color w:val="000000"/>
          <w:sz w:val="24"/>
          <w:szCs w:val="24"/>
        </w:rPr>
        <w:t>, e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mail</w:t>
      </w:r>
      <w:r w:rsidR="00D430E4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address</w:t>
      </w:r>
      <w:r w:rsidR="00555332">
        <w:rPr>
          <w:rFonts w:ascii="Times New Roman" w:hAnsi="Times New Roman" w:eastAsia="Times New Roman" w:cs="Times New Roman"/>
          <w:color w:val="000000"/>
          <w:sz w:val="24"/>
          <w:szCs w:val="24"/>
        </w:rPr>
        <w:t>, t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elephone number</w:t>
      </w:r>
    </w:p>
    <w:p w:rsidR="00696FF6" w:rsidP="00696FF6" w:rsidRDefault="00696FF6" w14:paraId="32D5DC4A" w14:textId="4AB9820A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left="360" w:right="720" w:hanging="36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•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 w:rsidR="009A1A95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University </w:t>
      </w:r>
      <w:r w:rsidR="00295822">
        <w:rPr>
          <w:rFonts w:ascii="Times New Roman" w:hAnsi="Times New Roman" w:eastAsia="Times New Roman" w:cs="Times New Roman"/>
          <w:color w:val="000000"/>
          <w:sz w:val="24"/>
          <w:szCs w:val="24"/>
        </w:rPr>
        <w:t>d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egree(s) </w:t>
      </w:r>
      <w:r w:rsidR="00295822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you have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completed (name of university and year completed)</w:t>
      </w:r>
    </w:p>
    <w:p w:rsidR="00696FF6" w:rsidP="00696FF6" w:rsidRDefault="00696FF6" w14:paraId="5170D65A" w14:textId="49A6F9DE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left="360" w:right="720" w:hanging="36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•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 w:rsidR="00447769">
        <w:rPr>
          <w:rFonts w:ascii="Times New Roman" w:hAnsi="Times New Roman" w:eastAsia="Times New Roman" w:cs="Times New Roman"/>
          <w:color w:val="000000"/>
          <w:sz w:val="24"/>
          <w:szCs w:val="24"/>
        </w:rPr>
        <w:t>Name of university and</w:t>
      </w:r>
      <w:r w:rsidR="00295822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d</w:t>
      </w:r>
      <w:r w:rsidR="004B14F1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egree </w:t>
      </w:r>
      <w:r w:rsidR="007B5AEC">
        <w:rPr>
          <w:rFonts w:ascii="Times New Roman" w:hAnsi="Times New Roman" w:eastAsia="Times New Roman" w:cs="Times New Roman"/>
          <w:color w:val="000000"/>
          <w:sz w:val="24"/>
          <w:szCs w:val="24"/>
        </w:rPr>
        <w:t>(master’s or doctoral)</w:t>
      </w:r>
      <w:r w:rsidR="009F2945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 w:rsidR="00295822">
        <w:rPr>
          <w:rFonts w:ascii="Times New Roman" w:hAnsi="Times New Roman" w:eastAsia="Times New Roman" w:cs="Times New Roman"/>
          <w:color w:val="000000"/>
          <w:sz w:val="24"/>
          <w:szCs w:val="24"/>
        </w:rPr>
        <w:t>that you will pur</w:t>
      </w:r>
      <w:r w:rsidR="00113B2A">
        <w:rPr>
          <w:rFonts w:ascii="Times New Roman" w:hAnsi="Times New Roman" w:eastAsia="Times New Roman" w:cs="Times New Roman"/>
          <w:color w:val="000000"/>
          <w:sz w:val="24"/>
          <w:szCs w:val="24"/>
        </w:rPr>
        <w:t>su</w:t>
      </w:r>
      <w:r w:rsidR="00447769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e </w:t>
      </w:r>
      <w:r w:rsidR="007B5AEC">
        <w:rPr>
          <w:rFonts w:ascii="Times New Roman" w:hAnsi="Times New Roman" w:eastAsia="Times New Roman" w:cs="Times New Roman"/>
          <w:color w:val="000000"/>
          <w:sz w:val="24"/>
          <w:szCs w:val="24"/>
        </w:rPr>
        <w:t>while receiving a SA GSA-S Award</w:t>
      </w:r>
    </w:p>
    <w:p w:rsidR="00696FF6" w:rsidP="30CF3ED3" w:rsidRDefault="00696FF6" w14:paraId="70DC21DE" w14:textId="7537AB9F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tabs>
          <w:tab w:val="left" w:pos="360"/>
        </w:tabs>
        <w:spacing w:after="0" w:line="240" w:lineRule="auto"/>
        <w:ind w:left="360" w:right="720" w:hanging="36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30CF3ED3" w:rsidR="00696FF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•</w:t>
      </w:r>
      <w:r>
        <w:tab/>
      </w:r>
      <w:r w:rsidRPr="30CF3ED3" w:rsidR="00696FF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Program start </w:t>
      </w:r>
      <w:r w:rsidRPr="30CF3ED3" w:rsidR="004B14F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date for student (day/month in 202</w:t>
      </w:r>
      <w:r w:rsidRPr="30CF3ED3" w:rsidR="6CA4CEE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7</w:t>
      </w:r>
      <w:r w:rsidRPr="30CF3ED3" w:rsidR="00696FF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)</w:t>
      </w:r>
    </w:p>
    <w:p w:rsidR="009A1A95" w:rsidP="00696FF6" w:rsidRDefault="009A1A95" w14:paraId="15B979CF" w14:textId="71D7AC0F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left="360" w:right="720" w:hanging="36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•</w:t>
      </w:r>
      <w:r w:rsidR="00AF4D26"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 w:rsidR="00AF4D26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Name of </w:t>
      </w:r>
      <w:r w:rsidR="00A3323F">
        <w:rPr>
          <w:rFonts w:ascii="Times New Roman" w:hAnsi="Times New Roman" w:eastAsia="Times New Roman" w:cs="Times New Roman"/>
          <w:color w:val="000000"/>
          <w:sz w:val="24"/>
          <w:szCs w:val="24"/>
        </w:rPr>
        <w:t>a</w:t>
      </w:r>
      <w:r w:rsidR="00AF4D26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cademic </w:t>
      </w:r>
      <w:r w:rsidR="00A3323F">
        <w:rPr>
          <w:rFonts w:ascii="Times New Roman" w:hAnsi="Times New Roman" w:eastAsia="Times New Roman" w:cs="Times New Roman"/>
          <w:color w:val="000000"/>
          <w:sz w:val="24"/>
          <w:szCs w:val="24"/>
        </w:rPr>
        <w:t>a</w:t>
      </w:r>
      <w:r w:rsidR="00AF4D26">
        <w:rPr>
          <w:rFonts w:ascii="Times New Roman" w:hAnsi="Times New Roman" w:eastAsia="Times New Roman" w:cs="Times New Roman"/>
          <w:color w:val="000000"/>
          <w:sz w:val="24"/>
          <w:szCs w:val="24"/>
        </w:rPr>
        <w:t>d</w:t>
      </w:r>
      <w:r w:rsidR="00A3323F">
        <w:rPr>
          <w:rFonts w:ascii="Times New Roman" w:hAnsi="Times New Roman" w:eastAsia="Times New Roman" w:cs="Times New Roman"/>
          <w:color w:val="000000"/>
          <w:sz w:val="24"/>
          <w:szCs w:val="24"/>
        </w:rPr>
        <w:t>visor and email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 w:rsidR="00D430E4">
        <w:rPr>
          <w:rFonts w:ascii="Times New Roman" w:hAnsi="Times New Roman" w:eastAsia="Times New Roman" w:cs="Times New Roman"/>
          <w:color w:val="000000"/>
          <w:sz w:val="24"/>
          <w:szCs w:val="24"/>
        </w:rPr>
        <w:t>address</w:t>
      </w:r>
    </w:p>
    <w:p w:rsidR="00696FF6" w:rsidP="00696FF6" w:rsidRDefault="00696FF6" w14:paraId="480C466C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left="360" w:right="720" w:hanging="360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:rsidRPr="00696FF6" w:rsidR="00696FF6" w:rsidP="00696FF6" w:rsidRDefault="00696FF6" w14:paraId="19F671FB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left="360" w:right="720" w:hanging="360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 w:rsidRPr="00696FF6"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PART 2 – GRADUATE STUDENT CURRICULUM VITAE/RESUME</w:t>
      </w:r>
    </w:p>
    <w:p w:rsidR="00696FF6" w:rsidP="00696FF6" w:rsidRDefault="00A3323F" w14:paraId="1E7F6E5F" w14:textId="2AB695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72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Provide</w:t>
      </w:r>
      <w:r w:rsidR="00696FF6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a copy of </w:t>
      </w:r>
      <w:r w:rsidR="00DA35F0">
        <w:rPr>
          <w:rFonts w:ascii="Times New Roman" w:hAnsi="Times New Roman" w:eastAsia="Times New Roman" w:cs="Times New Roman"/>
          <w:color w:val="000000"/>
          <w:sz w:val="24"/>
          <w:szCs w:val="24"/>
        </w:rPr>
        <w:t>your</w:t>
      </w:r>
      <w:r w:rsidR="00696FF6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curriculum vitae/resume. </w:t>
      </w:r>
      <w:r w:rsidRPr="00DB02DC" w:rsidR="00696FF6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Please submit </w:t>
      </w:r>
      <w:r w:rsidRPr="00DB02DC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the </w:t>
      </w:r>
      <w:r w:rsidRPr="00DB02DC" w:rsidR="00D430E4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CV/R </w:t>
      </w:r>
      <w:r w:rsidRPr="00DB02DC" w:rsidR="00696FF6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as a separate document.</w:t>
      </w:r>
      <w:r w:rsidR="00D430E4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 w:rsidR="00DB02DC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Title the document “Part 2 </w:t>
      </w:r>
      <w:r w:rsidR="006A6009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CVR</w:t>
      </w:r>
      <w:r w:rsidR="00DB02DC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 – last name” (e.g., Part </w:t>
      </w:r>
      <w:r w:rsidR="006A6009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2</w:t>
      </w:r>
      <w:r w:rsidR="00DB02DC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 </w:t>
      </w:r>
      <w:r w:rsidR="006A6009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CVR </w:t>
      </w:r>
      <w:r w:rsidR="00DB02DC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– Byra).</w:t>
      </w:r>
    </w:p>
    <w:p w:rsidR="0079650F" w:rsidP="00696FF6" w:rsidRDefault="0079650F" w14:paraId="19B9F13B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720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:rsidRPr="00C15533" w:rsidR="0079650F" w:rsidP="00696FF6" w:rsidRDefault="0079650F" w14:paraId="0D681930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720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 w:rsidRPr="00C15533"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PART 3 – GRADUATE STUDENT LETTER OF INTENT</w:t>
      </w:r>
    </w:p>
    <w:p w:rsidR="009C0A33" w:rsidP="009C0A33" w:rsidRDefault="00C15533" w14:paraId="13653D75" w14:textId="0B582B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72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C15533">
        <w:rPr>
          <w:rFonts w:ascii="Times New Roman" w:hAnsi="Times New Roman" w:eastAsia="Times New Roman" w:cs="Times New Roman"/>
          <w:color w:val="000000"/>
          <w:sz w:val="24"/>
          <w:szCs w:val="24"/>
        </w:rPr>
        <w:t>Please s</w:t>
      </w:r>
      <w:r w:rsidRPr="00C15533" w:rsidR="0079650F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ubmit a letter of intent. This letter must include information about why </w:t>
      </w:r>
      <w:r w:rsidRPr="00C15533" w:rsidR="00E43C8E">
        <w:rPr>
          <w:rFonts w:ascii="Times New Roman" w:hAnsi="Times New Roman" w:eastAsia="Times New Roman" w:cs="Times New Roman"/>
          <w:color w:val="000000"/>
          <w:sz w:val="24"/>
          <w:szCs w:val="24"/>
        </w:rPr>
        <w:t>you</w:t>
      </w:r>
      <w:r w:rsidRPr="00C15533" w:rsidR="0079650F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ha</w:t>
      </w:r>
      <w:r w:rsidRPr="00C15533" w:rsidR="00E43C8E">
        <w:rPr>
          <w:rFonts w:ascii="Times New Roman" w:hAnsi="Times New Roman" w:eastAsia="Times New Roman" w:cs="Times New Roman"/>
          <w:color w:val="000000"/>
          <w:sz w:val="24"/>
          <w:szCs w:val="24"/>
        </w:rPr>
        <w:t>ve</w:t>
      </w:r>
      <w:r w:rsidRPr="00C15533" w:rsidR="0079650F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selected the chosen master’s/doctoral </w:t>
      </w:r>
      <w:r w:rsidRPr="00C15533" w:rsidR="0058184E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degree </w:t>
      </w:r>
      <w:r w:rsidRPr="00C15533" w:rsidR="0079650F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program and what </w:t>
      </w:r>
      <w:r w:rsidRPr="00C15533" w:rsidR="00E43C8E">
        <w:rPr>
          <w:rFonts w:ascii="Times New Roman" w:hAnsi="Times New Roman" w:eastAsia="Times New Roman" w:cs="Times New Roman"/>
          <w:color w:val="000000"/>
          <w:sz w:val="24"/>
          <w:szCs w:val="24"/>
        </w:rPr>
        <w:t>you</w:t>
      </w:r>
      <w:r w:rsidRPr="00C15533" w:rsidR="0079650F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intend to study. </w:t>
      </w:r>
      <w:r w:rsidRPr="00C15533" w:rsidR="00E43C8E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You </w:t>
      </w:r>
      <w:r w:rsidRPr="00C15533" w:rsidR="0079650F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may also include other information </w:t>
      </w:r>
      <w:r w:rsidRPr="00C15533" w:rsidR="005A3B45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about yourself </w:t>
      </w:r>
      <w:r w:rsidRPr="00C15533" w:rsidR="0079650F">
        <w:rPr>
          <w:rFonts w:ascii="Times New Roman" w:hAnsi="Times New Roman" w:eastAsia="Times New Roman" w:cs="Times New Roman"/>
          <w:color w:val="000000"/>
          <w:sz w:val="24"/>
          <w:szCs w:val="24"/>
        </w:rPr>
        <w:t>in the letter. The length of the let</w:t>
      </w:r>
      <w:r w:rsidRPr="00C15533" w:rsidR="004B14F1">
        <w:rPr>
          <w:rFonts w:ascii="Times New Roman" w:hAnsi="Times New Roman" w:eastAsia="Times New Roman" w:cs="Times New Roman"/>
          <w:color w:val="000000"/>
          <w:sz w:val="24"/>
          <w:szCs w:val="24"/>
        </w:rPr>
        <w:t>ter may not exceed two</w:t>
      </w:r>
      <w:r w:rsidRPr="00C15533" w:rsidR="0079650F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 w:rsidRPr="00C15533" w:rsidR="00E43C8E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(2) </w:t>
      </w:r>
      <w:r w:rsidRPr="00C15533" w:rsidR="0079650F">
        <w:rPr>
          <w:rFonts w:ascii="Times New Roman" w:hAnsi="Times New Roman" w:eastAsia="Times New Roman" w:cs="Times New Roman"/>
          <w:color w:val="000000"/>
          <w:sz w:val="24"/>
          <w:szCs w:val="24"/>
        </w:rPr>
        <w:t>page</w:t>
      </w:r>
      <w:r w:rsidRPr="00C15533" w:rsidR="004B14F1">
        <w:rPr>
          <w:rFonts w:ascii="Times New Roman" w:hAnsi="Times New Roman" w:eastAsia="Times New Roman" w:cs="Times New Roman"/>
          <w:color w:val="000000"/>
          <w:sz w:val="24"/>
          <w:szCs w:val="24"/>
        </w:rPr>
        <w:t>s</w:t>
      </w:r>
      <w:r w:rsidRPr="00C15533" w:rsidR="0079650F">
        <w:rPr>
          <w:rFonts w:ascii="Times New Roman" w:hAnsi="Times New Roman" w:eastAsia="Times New Roman" w:cs="Times New Roman"/>
          <w:color w:val="000000"/>
          <w:sz w:val="24"/>
          <w:szCs w:val="24"/>
        </w:rPr>
        <w:t>.</w:t>
      </w:r>
      <w:r w:rsidRPr="00C15533" w:rsidR="004B14F1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 w:rsidRPr="006A6009" w:rsidR="009C0A33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Please submit the letter as a separate document.</w:t>
      </w:r>
      <w:r w:rsidR="009C0A33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 w:rsidR="006A6009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Title the document “Part </w:t>
      </w:r>
      <w:r w:rsidR="001A4924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3</w:t>
      </w:r>
      <w:r w:rsidR="006A6009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 </w:t>
      </w:r>
      <w:r w:rsidR="001A4924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Letter</w:t>
      </w:r>
      <w:r w:rsidR="006A6009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 – last name” (e.g., Part </w:t>
      </w:r>
      <w:r w:rsidR="001A4924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3</w:t>
      </w:r>
      <w:r w:rsidR="006A6009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 </w:t>
      </w:r>
      <w:r w:rsidR="001A4924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Letter</w:t>
      </w:r>
      <w:r w:rsidR="006A6009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 – Byra).</w:t>
      </w:r>
    </w:p>
    <w:p w:rsidR="0079650F" w:rsidP="00696FF6" w:rsidRDefault="0079650F" w14:paraId="6D9AF51E" w14:textId="2DF360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720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:rsidR="00696FF6" w:rsidP="00696FF6" w:rsidRDefault="00696FF6" w14:paraId="6CBA5FF4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720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:rsidR="008F288D" w:rsidP="002C3463" w:rsidRDefault="00696FF6" w14:paraId="14482004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720"/>
        <w:jc w:val="center"/>
        <w:rPr>
          <w:rFonts w:ascii="Times New Roman" w:hAnsi="Times New Roman" w:eastAsia="Times New Roman" w:cs="Times New Roman"/>
          <w:b/>
          <w:color w:val="000000"/>
          <w:sz w:val="32"/>
          <w:szCs w:val="32"/>
        </w:rPr>
      </w:pPr>
      <w:r w:rsidRPr="002C3463">
        <w:rPr>
          <w:rFonts w:ascii="Times New Roman" w:hAnsi="Times New Roman" w:eastAsia="Times New Roman" w:cs="Times New Roman"/>
          <w:b/>
          <w:color w:val="000000"/>
          <w:sz w:val="32"/>
          <w:szCs w:val="32"/>
        </w:rPr>
        <w:t xml:space="preserve">SUBMISSION OF </w:t>
      </w:r>
      <w:r w:rsidR="008F288D">
        <w:rPr>
          <w:rFonts w:ascii="Times New Roman" w:hAnsi="Times New Roman" w:eastAsia="Times New Roman" w:cs="Times New Roman"/>
          <w:b/>
          <w:color w:val="000000"/>
          <w:sz w:val="32"/>
          <w:szCs w:val="32"/>
        </w:rPr>
        <w:t>GRADUATE STUDENT</w:t>
      </w:r>
    </w:p>
    <w:p w:rsidRPr="002C3463" w:rsidR="00696FF6" w:rsidP="002C3463" w:rsidRDefault="008F288D" w14:paraId="45000EBF" w14:textId="74F5C9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720"/>
        <w:jc w:val="center"/>
        <w:rPr>
          <w:rFonts w:ascii="Times New Roman" w:hAnsi="Times New Roman" w:eastAsia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eastAsia="Times New Roman" w:cs="Times New Roman"/>
          <w:b/>
          <w:color w:val="000000"/>
          <w:sz w:val="32"/>
          <w:szCs w:val="32"/>
        </w:rPr>
        <w:t>INFORMATION FORM</w:t>
      </w:r>
    </w:p>
    <w:p w:rsidRPr="002C3463" w:rsidR="00696FF6" w:rsidP="00696FF6" w:rsidRDefault="00696FF6" w14:paraId="2E42A003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720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:rsidRPr="002C3463" w:rsidR="00696FF6" w:rsidP="00696FF6" w:rsidRDefault="00696FF6" w14:paraId="4D0158C6" w14:textId="7E49CB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72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2C3463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Please email all </w:t>
      </w:r>
      <w:r w:rsidR="00D2445D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THREE </w:t>
      </w:r>
      <w:r w:rsidRPr="002C3463">
        <w:rPr>
          <w:rFonts w:ascii="Times New Roman" w:hAnsi="Times New Roman" w:eastAsia="Times New Roman" w:cs="Times New Roman"/>
          <w:color w:val="000000"/>
          <w:sz w:val="24"/>
          <w:szCs w:val="24"/>
        </w:rPr>
        <w:t>documents to: Autumn Rosencrantz, SITL Executive Director</w:t>
      </w:r>
    </w:p>
    <w:p w:rsidRPr="002C3463" w:rsidR="00696FF6" w:rsidP="00696FF6" w:rsidRDefault="00696FF6" w14:paraId="47B77AEC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eastAsia="Times New Roman" w:cs="Times New Roman"/>
          <w:color w:val="201F1E"/>
          <w:sz w:val="24"/>
          <w:szCs w:val="24"/>
        </w:rPr>
      </w:pPr>
      <w:hyperlink r:id="rId8">
        <w:r w:rsidRPr="002C3463">
          <w:rPr>
            <w:rFonts w:ascii="Times New Roman" w:hAnsi="Times New Roman" w:eastAsia="Times New Roman" w:cs="Times New Roman"/>
            <w:color w:val="0563C1"/>
            <w:sz w:val="24"/>
            <w:szCs w:val="24"/>
            <w:u w:val="single"/>
          </w:rPr>
          <w:t>rosencrantz.work@gmail.com</w:t>
        </w:r>
      </w:hyperlink>
    </w:p>
    <w:p w:rsidRPr="002C3463" w:rsidR="00696FF6" w:rsidP="00696FF6" w:rsidRDefault="00696FF6" w14:paraId="64F38527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720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:rsidR="009C38CE" w:rsidP="008D1619" w:rsidRDefault="00696FF6" w14:paraId="6D4805B4" w14:textId="737302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72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2C3463">
        <w:rPr>
          <w:rFonts w:ascii="Times New Roman" w:hAnsi="Times New Roman" w:eastAsia="Times New Roman" w:cs="Times New Roman"/>
          <w:color w:val="000000"/>
          <w:sz w:val="24"/>
          <w:szCs w:val="24"/>
        </w:rPr>
        <w:t>The SITL will acknowledge the receipt of all documents.</w:t>
      </w:r>
    </w:p>
    <w:p w:rsidR="00D2445D" w:rsidP="008D1619" w:rsidRDefault="00D2445D" w14:paraId="05275E64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720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:rsidR="00D2445D" w:rsidP="008D1619" w:rsidRDefault="00D2445D" w14:paraId="4CA3071B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720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sectPr w:rsidR="00D2445D"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C03F3" w:rsidP="00387BA6" w:rsidRDefault="00DC03F3" w14:paraId="21C4F6C4" w14:textId="77777777">
      <w:pPr>
        <w:spacing w:after="0" w:line="240" w:lineRule="auto"/>
      </w:pPr>
      <w:r>
        <w:separator/>
      </w:r>
    </w:p>
  </w:endnote>
  <w:endnote w:type="continuationSeparator" w:id="0">
    <w:p w:rsidR="00DC03F3" w:rsidP="00387BA6" w:rsidRDefault="00DC03F3" w14:paraId="34779A2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C03F3" w:rsidP="00387BA6" w:rsidRDefault="00DC03F3" w14:paraId="2A9561B6" w14:textId="77777777">
      <w:pPr>
        <w:spacing w:after="0" w:line="240" w:lineRule="auto"/>
      </w:pPr>
      <w:r>
        <w:separator/>
      </w:r>
    </w:p>
  </w:footnote>
  <w:footnote w:type="continuationSeparator" w:id="0">
    <w:p w:rsidR="00DC03F3" w:rsidP="00387BA6" w:rsidRDefault="00DC03F3" w14:paraId="01BE31C7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5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0A1"/>
    <w:rsid w:val="00002282"/>
    <w:rsid w:val="0002167B"/>
    <w:rsid w:val="00031E10"/>
    <w:rsid w:val="00051421"/>
    <w:rsid w:val="0008607A"/>
    <w:rsid w:val="00093B1E"/>
    <w:rsid w:val="000E53C3"/>
    <w:rsid w:val="000F3346"/>
    <w:rsid w:val="00113B2A"/>
    <w:rsid w:val="00140B80"/>
    <w:rsid w:val="001561E8"/>
    <w:rsid w:val="001A4924"/>
    <w:rsid w:val="001B3B5B"/>
    <w:rsid w:val="002001D6"/>
    <w:rsid w:val="00202CCF"/>
    <w:rsid w:val="002037BC"/>
    <w:rsid w:val="002100A4"/>
    <w:rsid w:val="00211082"/>
    <w:rsid w:val="00237709"/>
    <w:rsid w:val="00250CFC"/>
    <w:rsid w:val="0026401B"/>
    <w:rsid w:val="00295822"/>
    <w:rsid w:val="002974D6"/>
    <w:rsid w:val="002A0046"/>
    <w:rsid w:val="002C3463"/>
    <w:rsid w:val="00302A37"/>
    <w:rsid w:val="00344497"/>
    <w:rsid w:val="00353F42"/>
    <w:rsid w:val="0036585B"/>
    <w:rsid w:val="00387BA6"/>
    <w:rsid w:val="003C0D8F"/>
    <w:rsid w:val="003D1E0F"/>
    <w:rsid w:val="003D20A1"/>
    <w:rsid w:val="00447769"/>
    <w:rsid w:val="00456C86"/>
    <w:rsid w:val="00467C1F"/>
    <w:rsid w:val="004B00DC"/>
    <w:rsid w:val="004B14F1"/>
    <w:rsid w:val="005059CF"/>
    <w:rsid w:val="00522FCD"/>
    <w:rsid w:val="00552067"/>
    <w:rsid w:val="00555332"/>
    <w:rsid w:val="00573537"/>
    <w:rsid w:val="0058184E"/>
    <w:rsid w:val="00583EFC"/>
    <w:rsid w:val="005A3B45"/>
    <w:rsid w:val="005B4ACD"/>
    <w:rsid w:val="005D0798"/>
    <w:rsid w:val="005D4FF4"/>
    <w:rsid w:val="005F3F30"/>
    <w:rsid w:val="00636FDE"/>
    <w:rsid w:val="006552FB"/>
    <w:rsid w:val="0066427F"/>
    <w:rsid w:val="00696FF6"/>
    <w:rsid w:val="006A45BC"/>
    <w:rsid w:val="006A6009"/>
    <w:rsid w:val="006C2ABB"/>
    <w:rsid w:val="006E0D38"/>
    <w:rsid w:val="006F5AA7"/>
    <w:rsid w:val="006F5F15"/>
    <w:rsid w:val="00747AFC"/>
    <w:rsid w:val="00777F6E"/>
    <w:rsid w:val="00791FF6"/>
    <w:rsid w:val="0079650F"/>
    <w:rsid w:val="007965DC"/>
    <w:rsid w:val="007A16EE"/>
    <w:rsid w:val="007B5AEC"/>
    <w:rsid w:val="007C7377"/>
    <w:rsid w:val="00806AFA"/>
    <w:rsid w:val="00820525"/>
    <w:rsid w:val="00862A57"/>
    <w:rsid w:val="00870C7F"/>
    <w:rsid w:val="008A0540"/>
    <w:rsid w:val="008B0952"/>
    <w:rsid w:val="008B6346"/>
    <w:rsid w:val="008C7539"/>
    <w:rsid w:val="008D1619"/>
    <w:rsid w:val="008E75EE"/>
    <w:rsid w:val="008F288D"/>
    <w:rsid w:val="00900C4F"/>
    <w:rsid w:val="00936A0B"/>
    <w:rsid w:val="0095722E"/>
    <w:rsid w:val="009A1A95"/>
    <w:rsid w:val="009C0A33"/>
    <w:rsid w:val="009C38CE"/>
    <w:rsid w:val="009D212A"/>
    <w:rsid w:val="009D60C7"/>
    <w:rsid w:val="009E5C68"/>
    <w:rsid w:val="009E7725"/>
    <w:rsid w:val="009F2945"/>
    <w:rsid w:val="00A3323F"/>
    <w:rsid w:val="00A43137"/>
    <w:rsid w:val="00A52E67"/>
    <w:rsid w:val="00A819E5"/>
    <w:rsid w:val="00A9497F"/>
    <w:rsid w:val="00A954DA"/>
    <w:rsid w:val="00AC113C"/>
    <w:rsid w:val="00AC2709"/>
    <w:rsid w:val="00AF1097"/>
    <w:rsid w:val="00AF4D26"/>
    <w:rsid w:val="00B33234"/>
    <w:rsid w:val="00B6428C"/>
    <w:rsid w:val="00B70392"/>
    <w:rsid w:val="00B81019"/>
    <w:rsid w:val="00B87D46"/>
    <w:rsid w:val="00BA699E"/>
    <w:rsid w:val="00BE3029"/>
    <w:rsid w:val="00BF55DF"/>
    <w:rsid w:val="00C154AF"/>
    <w:rsid w:val="00C15533"/>
    <w:rsid w:val="00C27756"/>
    <w:rsid w:val="00CA69B6"/>
    <w:rsid w:val="00CB1E70"/>
    <w:rsid w:val="00CB6AC8"/>
    <w:rsid w:val="00CD3548"/>
    <w:rsid w:val="00D169F6"/>
    <w:rsid w:val="00D2445D"/>
    <w:rsid w:val="00D329F5"/>
    <w:rsid w:val="00D430E4"/>
    <w:rsid w:val="00DA2EBC"/>
    <w:rsid w:val="00DA35F0"/>
    <w:rsid w:val="00DB02DC"/>
    <w:rsid w:val="00DB0597"/>
    <w:rsid w:val="00DB39FD"/>
    <w:rsid w:val="00DC03F3"/>
    <w:rsid w:val="00DF395B"/>
    <w:rsid w:val="00E20942"/>
    <w:rsid w:val="00E3216B"/>
    <w:rsid w:val="00E43C8E"/>
    <w:rsid w:val="00E64E50"/>
    <w:rsid w:val="00E959CC"/>
    <w:rsid w:val="00EE3B53"/>
    <w:rsid w:val="00F248ED"/>
    <w:rsid w:val="00F43CE6"/>
    <w:rsid w:val="00F45E4E"/>
    <w:rsid w:val="00F602E7"/>
    <w:rsid w:val="00F67F0D"/>
    <w:rsid w:val="00FA061D"/>
    <w:rsid w:val="00FD7B05"/>
    <w:rsid w:val="00FE6DFE"/>
    <w:rsid w:val="02E0F4D3"/>
    <w:rsid w:val="0CDB5824"/>
    <w:rsid w:val="13F14CFD"/>
    <w:rsid w:val="1569A407"/>
    <w:rsid w:val="1A721C08"/>
    <w:rsid w:val="24898795"/>
    <w:rsid w:val="260718FF"/>
    <w:rsid w:val="2B34E70E"/>
    <w:rsid w:val="30CF3ED3"/>
    <w:rsid w:val="377312FB"/>
    <w:rsid w:val="40016B7C"/>
    <w:rsid w:val="45B6C7AA"/>
    <w:rsid w:val="59A4831B"/>
    <w:rsid w:val="5D7B220B"/>
    <w:rsid w:val="62B1D50F"/>
    <w:rsid w:val="683DCEE6"/>
    <w:rsid w:val="68740697"/>
    <w:rsid w:val="6CA4CEE6"/>
    <w:rsid w:val="7DF80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5A7F5"/>
  <w15:docId w15:val="{BD7F19F3-BD1B-4678-B960-9E5B7286A37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1306E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uiPriority w:val="1"/>
    <w:qFormat/>
    <w:rsid w:val="00B1306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1306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352F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352F7"/>
  </w:style>
  <w:style w:type="paragraph" w:styleId="Footer">
    <w:name w:val="footer"/>
    <w:basedOn w:val="Normal"/>
    <w:link w:val="FooterChar"/>
    <w:uiPriority w:val="99"/>
    <w:unhideWhenUsed/>
    <w:rsid w:val="006352F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352F7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D244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6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rosencrantz.work@gmail.com" TargetMode="Externa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vxvupKgtYBw1vSYWpVA0mMBdQA==">CgMxLjAyCGguZ2pkZ3hzOAByITFCRVZoUnNkaUZjeFRqNFVDaXYxaFJsNWRfVjNFQmVGYQ==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Mark Byra</dc:creator>
  <lastModifiedBy>Mark Byra</lastModifiedBy>
  <revision>65</revision>
  <dcterms:created xsi:type="dcterms:W3CDTF">2024-11-26T23:52:00.0000000Z</dcterms:created>
  <dcterms:modified xsi:type="dcterms:W3CDTF">2026-01-03T21:07:20.1225958Z</dcterms:modified>
</coreProperties>
</file>